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1CB9" w14:textId="77777777" w:rsidR="000C0929" w:rsidRPr="003B3805" w:rsidRDefault="00D0095B" w:rsidP="00D0095B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B3805">
        <w:rPr>
          <w:rFonts w:ascii="Times New Roman" w:hAnsi="Times New Roman" w:cs="Times New Roman"/>
          <w:b/>
          <w:bCs/>
          <w:color w:val="FF0000"/>
          <w:sz w:val="36"/>
          <w:szCs w:val="36"/>
        </w:rPr>
        <w:t>Call for Papers</w:t>
      </w:r>
    </w:p>
    <w:p w14:paraId="78CACDF4" w14:textId="77777777" w:rsidR="00D0095B" w:rsidRPr="003B3805" w:rsidRDefault="00D0095B" w:rsidP="00D0095B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3B3805">
        <w:rPr>
          <w:rFonts w:ascii="Times New Roman" w:hAnsi="Times New Roman" w:cs="Times New Roman"/>
          <w:b/>
          <w:sz w:val="46"/>
          <w:szCs w:val="46"/>
        </w:rPr>
        <w:t>Special Session on</w:t>
      </w:r>
    </w:p>
    <w:p w14:paraId="174C12C3" w14:textId="43EB6FB7" w:rsidR="00D0095B" w:rsidRPr="003B3805" w:rsidRDefault="00D0095B" w:rsidP="00D0095B">
      <w:pPr>
        <w:jc w:val="center"/>
        <w:rPr>
          <w:b/>
          <w:bCs/>
          <w:color w:val="0070C0"/>
          <w:sz w:val="36"/>
          <w:szCs w:val="36"/>
        </w:rPr>
      </w:pPr>
      <w:r w:rsidRPr="003B3805">
        <w:rPr>
          <w:b/>
          <w:bCs/>
          <w:color w:val="0070C0"/>
          <w:sz w:val="36"/>
          <w:szCs w:val="36"/>
        </w:rPr>
        <w:t>“</w:t>
      </w:r>
      <w:r w:rsidR="00BD3DCA">
        <w:rPr>
          <w:b/>
          <w:bCs/>
          <w:color w:val="0070C0"/>
          <w:sz w:val="36"/>
          <w:szCs w:val="36"/>
        </w:rPr>
        <w:t>Title of the Special Session</w:t>
      </w:r>
      <w:r w:rsidR="00674CF9" w:rsidRPr="003B3805">
        <w:rPr>
          <w:b/>
          <w:bCs/>
          <w:color w:val="0070C0"/>
          <w:sz w:val="36"/>
          <w:szCs w:val="36"/>
        </w:rPr>
        <w:t>”</w:t>
      </w:r>
    </w:p>
    <w:p w14:paraId="5C7885E6" w14:textId="77777777" w:rsidR="00D0095B" w:rsidRDefault="00D0095B" w:rsidP="00D0095B">
      <w:pPr>
        <w:tabs>
          <w:tab w:val="left" w:pos="90"/>
        </w:tabs>
        <w:ind w:left="-180"/>
        <w:jc w:val="both"/>
        <w:rPr>
          <w:b/>
          <w:bCs/>
          <w:sz w:val="28"/>
          <w:szCs w:val="28"/>
        </w:rPr>
      </w:pPr>
    </w:p>
    <w:p w14:paraId="16B5B833" w14:textId="77777777" w:rsidR="00D0095B" w:rsidRDefault="00D0095B" w:rsidP="00D0095B">
      <w:pPr>
        <w:tabs>
          <w:tab w:val="left" w:pos="90"/>
        </w:tabs>
        <w:ind w:left="-180"/>
        <w:jc w:val="both"/>
        <w:rPr>
          <w:sz w:val="28"/>
          <w:szCs w:val="28"/>
        </w:rPr>
      </w:pPr>
      <w:r w:rsidRPr="00BA6701">
        <w:rPr>
          <w:b/>
          <w:bCs/>
          <w:sz w:val="28"/>
          <w:szCs w:val="28"/>
        </w:rPr>
        <w:t>Session Chair</w:t>
      </w:r>
      <w:r>
        <w:rPr>
          <w:b/>
          <w:bCs/>
          <w:sz w:val="28"/>
          <w:szCs w:val="28"/>
        </w:rPr>
        <w:t>(s)</w:t>
      </w:r>
      <w:r w:rsidRPr="00BA6701">
        <w:rPr>
          <w:b/>
          <w:bCs/>
          <w:sz w:val="28"/>
          <w:szCs w:val="28"/>
        </w:rPr>
        <w:t xml:space="preserve">: </w:t>
      </w:r>
      <w:r w:rsidRPr="00BA6701">
        <w:rPr>
          <w:sz w:val="28"/>
          <w:szCs w:val="28"/>
        </w:rPr>
        <w:t xml:space="preserve">   </w:t>
      </w:r>
    </w:p>
    <w:p w14:paraId="60E332C8" w14:textId="072000D8" w:rsidR="001D20E3" w:rsidRPr="001D20E3" w:rsidRDefault="00BD3DCA" w:rsidP="001D20E3">
      <w:pPr>
        <w:pStyle w:val="ListParagraph"/>
        <w:numPr>
          <w:ilvl w:val="0"/>
          <w:numId w:val="5"/>
        </w:numPr>
        <w:tabs>
          <w:tab w:val="left" w:pos="90"/>
        </w:tabs>
        <w:jc w:val="both"/>
        <w:rPr>
          <w:b/>
          <w:color w:val="0000FF"/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 xml:space="preserve">Name </w:t>
      </w:r>
    </w:p>
    <w:p w14:paraId="546848BA" w14:textId="7CEE669B" w:rsidR="00D0095B" w:rsidRPr="001D20E3" w:rsidRDefault="00BD3DCA" w:rsidP="001D20E3">
      <w:pPr>
        <w:tabs>
          <w:tab w:val="left" w:pos="90"/>
        </w:tabs>
        <w:ind w:left="-180"/>
        <w:jc w:val="both"/>
        <w:rPr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>Affiliation</w:t>
      </w:r>
    </w:p>
    <w:p w14:paraId="3FBAFD5C" w14:textId="2E95B362" w:rsidR="00D0095B" w:rsidRDefault="00D0095B" w:rsidP="00D0095B">
      <w:pPr>
        <w:tabs>
          <w:tab w:val="left" w:pos="90"/>
        </w:tabs>
        <w:ind w:left="-180"/>
        <w:jc w:val="both"/>
        <w:rPr>
          <w:bCs/>
          <w:i/>
          <w:color w:val="000000"/>
          <w:sz w:val="28"/>
          <w:szCs w:val="28"/>
        </w:rPr>
      </w:pPr>
      <w:r w:rsidRPr="00C27F76">
        <w:rPr>
          <w:b/>
          <w:bCs/>
          <w:i/>
          <w:color w:val="000000"/>
          <w:sz w:val="28"/>
          <w:szCs w:val="28"/>
        </w:rPr>
        <w:t>E-mail</w:t>
      </w:r>
      <w:r w:rsidRPr="00C27F76">
        <w:rPr>
          <w:bCs/>
          <w:i/>
          <w:color w:val="000000"/>
          <w:sz w:val="28"/>
          <w:szCs w:val="28"/>
        </w:rPr>
        <w:t xml:space="preserve">: </w:t>
      </w:r>
    </w:p>
    <w:p w14:paraId="03967A95" w14:textId="77777777" w:rsidR="00D0095B" w:rsidRPr="00D0095B" w:rsidRDefault="00D0095B" w:rsidP="00D0095B">
      <w:pPr>
        <w:tabs>
          <w:tab w:val="left" w:pos="90"/>
        </w:tabs>
        <w:ind w:left="-180"/>
        <w:jc w:val="both"/>
        <w:rPr>
          <w:bCs/>
          <w:i/>
          <w:color w:val="000000"/>
          <w:sz w:val="8"/>
          <w:szCs w:val="28"/>
        </w:rPr>
      </w:pPr>
    </w:p>
    <w:p w14:paraId="616E65EE" w14:textId="634958E4" w:rsidR="001D20E3" w:rsidRPr="001D20E3" w:rsidRDefault="00BD3DCA" w:rsidP="001D20E3">
      <w:pPr>
        <w:pStyle w:val="ListParagraph"/>
        <w:numPr>
          <w:ilvl w:val="0"/>
          <w:numId w:val="5"/>
        </w:numPr>
        <w:tabs>
          <w:tab w:val="left" w:pos="90"/>
        </w:tabs>
        <w:jc w:val="both"/>
        <w:rPr>
          <w:b/>
          <w:color w:val="0000FF"/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 xml:space="preserve">Name </w:t>
      </w:r>
    </w:p>
    <w:p w14:paraId="54D211D6" w14:textId="27ACCFA8" w:rsidR="00BD3DCA" w:rsidRPr="001D20E3" w:rsidRDefault="00BD3DCA" w:rsidP="001D20E3">
      <w:pPr>
        <w:tabs>
          <w:tab w:val="left" w:pos="90"/>
        </w:tabs>
        <w:ind w:left="-180"/>
        <w:jc w:val="both"/>
        <w:rPr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 xml:space="preserve">Affiliation </w:t>
      </w:r>
    </w:p>
    <w:p w14:paraId="1A03313C" w14:textId="77777777" w:rsidR="00BD3DCA" w:rsidRDefault="00BD3DCA" w:rsidP="00BD3DCA">
      <w:pPr>
        <w:tabs>
          <w:tab w:val="left" w:pos="90"/>
        </w:tabs>
        <w:ind w:left="-180"/>
        <w:jc w:val="both"/>
        <w:rPr>
          <w:bCs/>
          <w:i/>
          <w:color w:val="000000"/>
          <w:sz w:val="28"/>
          <w:szCs w:val="28"/>
        </w:rPr>
      </w:pPr>
      <w:r w:rsidRPr="00C27F76">
        <w:rPr>
          <w:b/>
          <w:bCs/>
          <w:i/>
          <w:color w:val="000000"/>
          <w:sz w:val="28"/>
          <w:szCs w:val="28"/>
        </w:rPr>
        <w:t>E-mail</w:t>
      </w:r>
      <w:r w:rsidRPr="00C27F76">
        <w:rPr>
          <w:bCs/>
          <w:i/>
          <w:color w:val="000000"/>
          <w:sz w:val="28"/>
          <w:szCs w:val="28"/>
        </w:rPr>
        <w:t xml:space="preserve">: </w:t>
      </w:r>
    </w:p>
    <w:p w14:paraId="37314973" w14:textId="6533C8E1" w:rsidR="001560F9" w:rsidRDefault="001D20E3" w:rsidP="00BD3DCA">
      <w:pPr>
        <w:tabs>
          <w:tab w:val="left" w:pos="90"/>
        </w:tabs>
        <w:ind w:left="-180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……………………..</w:t>
      </w:r>
    </w:p>
    <w:p w14:paraId="44A4B1CA" w14:textId="77777777" w:rsidR="00AB70BD" w:rsidRDefault="00AB70BD" w:rsidP="00AB70BD">
      <w:pPr>
        <w:ind w:hanging="142"/>
        <w:jc w:val="both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Theme of Session:</w:t>
      </w:r>
    </w:p>
    <w:p w14:paraId="6E01B999" w14:textId="47CC539B" w:rsidR="00AB70BD" w:rsidRPr="000910C0" w:rsidRDefault="00BD3DCA" w:rsidP="00AB70BD">
      <w:pPr>
        <w:tabs>
          <w:tab w:val="left" w:pos="900"/>
        </w:tabs>
        <w:ind w:left="-142" w:right="-23"/>
        <w:jc w:val="both"/>
        <w:rPr>
          <w:sz w:val="28"/>
          <w:szCs w:val="28"/>
        </w:rPr>
      </w:pPr>
      <w:r>
        <w:rPr>
          <w:sz w:val="28"/>
          <w:szCs w:val="28"/>
        </w:rPr>
        <w:t>Mention the focus of the proposed special session in 200 words</w:t>
      </w:r>
    </w:p>
    <w:p w14:paraId="533A0C9B" w14:textId="77777777" w:rsidR="00AB70BD" w:rsidRDefault="00AB70BD" w:rsidP="00AB70BD">
      <w:pPr>
        <w:rPr>
          <w:b/>
          <w:bCs/>
          <w:color w:val="FF0000"/>
          <w:sz w:val="28"/>
          <w:szCs w:val="28"/>
        </w:rPr>
      </w:pPr>
      <w:r w:rsidRPr="000910C0">
        <w:rPr>
          <w:b/>
          <w:bCs/>
          <w:color w:val="FF0000"/>
          <w:sz w:val="28"/>
          <w:szCs w:val="28"/>
        </w:rPr>
        <w:t>Topics of Interest:</w:t>
      </w:r>
    </w:p>
    <w:p w14:paraId="7502710B" w14:textId="4D987A35" w:rsidR="00AB70BD" w:rsidRPr="000C7790" w:rsidRDefault="00AB70BD" w:rsidP="003B3805">
      <w:pPr>
        <w:jc w:val="both"/>
        <w:rPr>
          <w:b/>
          <w:bCs/>
          <w:color w:val="FF0000"/>
          <w:sz w:val="28"/>
          <w:szCs w:val="28"/>
        </w:rPr>
      </w:pPr>
      <w:r w:rsidRPr="000C7790">
        <w:rPr>
          <w:sz w:val="28"/>
          <w:szCs w:val="28"/>
        </w:rPr>
        <w:t>Based on the above-mentioned theme, the topics of interest are (but not limited to</w:t>
      </w:r>
      <w:r>
        <w:rPr>
          <w:sz w:val="28"/>
          <w:szCs w:val="28"/>
        </w:rPr>
        <w:t>):</w:t>
      </w:r>
      <w:r w:rsidR="00BD3DCA">
        <w:rPr>
          <w:sz w:val="28"/>
          <w:szCs w:val="28"/>
        </w:rPr>
        <w:t xml:space="preserve"> (</w:t>
      </w:r>
      <w:r w:rsidR="00BD3DCA" w:rsidRPr="00186997">
        <w:rPr>
          <w:i/>
          <w:iCs/>
          <w:sz w:val="28"/>
          <w:szCs w:val="28"/>
        </w:rPr>
        <w:t>Give the list of topics here</w:t>
      </w:r>
      <w:r w:rsidR="00BD3DCA">
        <w:rPr>
          <w:sz w:val="28"/>
          <w:szCs w:val="28"/>
        </w:rPr>
        <w:t>)</w:t>
      </w:r>
    </w:p>
    <w:p w14:paraId="420728F1" w14:textId="09C40F65" w:rsidR="003B3805" w:rsidRDefault="003B3805" w:rsidP="003B3805">
      <w:pPr>
        <w:pStyle w:val="ListParagraph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/>
          <w:sz w:val="28"/>
          <w:szCs w:val="28"/>
        </w:rPr>
      </w:pPr>
    </w:p>
    <w:p w14:paraId="43485EF8" w14:textId="77777777" w:rsidR="003B3805" w:rsidRPr="000C7790" w:rsidRDefault="003B3805" w:rsidP="003B380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/>
          <w:sz w:val="28"/>
          <w:szCs w:val="28"/>
        </w:rPr>
      </w:pPr>
      <w:r w:rsidRPr="000C7790">
        <w:rPr>
          <w:rFonts w:ascii="Times New Roman" w:eastAsia="Times New Roman" w:hAnsi="Times New Roman"/>
          <w:sz w:val="28"/>
          <w:szCs w:val="28"/>
        </w:rPr>
        <w:t>Wireless and Mobile communication</w:t>
      </w:r>
    </w:p>
    <w:p w14:paraId="4A701C5F" w14:textId="77777777" w:rsidR="003B3805" w:rsidRPr="000C7790" w:rsidRDefault="003B3805" w:rsidP="003B380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/>
          <w:sz w:val="28"/>
          <w:szCs w:val="28"/>
        </w:rPr>
      </w:pPr>
      <w:r w:rsidRPr="000C7790">
        <w:rPr>
          <w:rFonts w:ascii="Times New Roman" w:eastAsia="Times New Roman" w:hAnsi="Times New Roman"/>
          <w:sz w:val="28"/>
          <w:szCs w:val="28"/>
        </w:rPr>
        <w:t xml:space="preserve">Optical communication and networks </w:t>
      </w:r>
    </w:p>
    <w:p w14:paraId="49FD3EE7" w14:textId="77777777" w:rsidR="003B3805" w:rsidRDefault="003B3805" w:rsidP="003B380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/>
          <w:sz w:val="28"/>
          <w:szCs w:val="28"/>
        </w:rPr>
      </w:pPr>
      <w:r w:rsidRPr="000C7790">
        <w:rPr>
          <w:rFonts w:ascii="Times New Roman" w:eastAsia="Times New Roman" w:hAnsi="Times New Roman"/>
          <w:sz w:val="28"/>
          <w:szCs w:val="28"/>
        </w:rPr>
        <w:t xml:space="preserve">Satellite communication and radar  </w:t>
      </w:r>
    </w:p>
    <w:p w14:paraId="6382D185" w14:textId="6925F5FC" w:rsidR="00AB70BD" w:rsidRDefault="00FD0A4C" w:rsidP="00AB70BD">
      <w:pPr>
        <w:spacing w:before="100" w:beforeAutospacing="1" w:after="100" w:afterAutospacing="1" w:line="240" w:lineRule="auto"/>
        <w:jc w:val="both"/>
        <w:outlineLvl w:val="3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lastRenderedPageBreak/>
        <w:t>Important Dates</w:t>
      </w:r>
    </w:p>
    <w:p w14:paraId="64045963" w14:textId="7C004DAB" w:rsidR="00FD0A4C" w:rsidRPr="00FD0A4C" w:rsidRDefault="00FD0A4C" w:rsidP="00AB70BD">
      <w:pPr>
        <w:spacing w:before="100" w:beforeAutospacing="1" w:after="100" w:afterAutospacing="1" w:line="240" w:lineRule="auto"/>
        <w:jc w:val="both"/>
        <w:outlineLvl w:val="3"/>
        <w:rPr>
          <w:b/>
          <w:bCs/>
          <w:sz w:val="32"/>
          <w:szCs w:val="32"/>
        </w:rPr>
      </w:pPr>
      <w:r w:rsidRPr="00FD0A4C">
        <w:rPr>
          <w:b/>
          <w:bCs/>
          <w:sz w:val="32"/>
          <w:szCs w:val="32"/>
        </w:rPr>
        <w:t>Please check the website and mention the dates</w:t>
      </w:r>
    </w:p>
    <w:p w14:paraId="45BA1E71" w14:textId="77777777" w:rsidR="001D20E3" w:rsidRDefault="001D20E3" w:rsidP="00FD0A4C">
      <w:pPr>
        <w:spacing w:before="100" w:beforeAutospacing="1" w:after="100" w:afterAutospacing="1" w:line="240" w:lineRule="auto"/>
        <w:jc w:val="both"/>
        <w:outlineLvl w:val="3"/>
        <w:rPr>
          <w:b/>
          <w:bCs/>
          <w:color w:val="FF0000"/>
          <w:sz w:val="32"/>
          <w:szCs w:val="32"/>
        </w:rPr>
      </w:pPr>
    </w:p>
    <w:p w14:paraId="768372EA" w14:textId="78FC221C" w:rsidR="00FD0A4C" w:rsidRDefault="00FD0A4C" w:rsidP="00FD0A4C">
      <w:pPr>
        <w:spacing w:before="100" w:beforeAutospacing="1" w:after="100" w:afterAutospacing="1" w:line="240" w:lineRule="auto"/>
        <w:jc w:val="both"/>
        <w:outlineLvl w:val="3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Paper Submission Process:</w:t>
      </w:r>
      <w:r w:rsidRPr="00FD0A4C">
        <w:rPr>
          <w:b/>
          <w:bCs/>
          <w:sz w:val="24"/>
          <w:szCs w:val="24"/>
        </w:rPr>
        <w:t>(</w:t>
      </w:r>
      <w:r w:rsidR="001D20E3">
        <w:rPr>
          <w:b/>
          <w:bCs/>
          <w:i/>
          <w:iCs/>
          <w:sz w:val="24"/>
          <w:szCs w:val="24"/>
        </w:rPr>
        <w:t>Special Session</w:t>
      </w:r>
      <w:r w:rsidRPr="00186997">
        <w:rPr>
          <w:b/>
          <w:bCs/>
          <w:i/>
          <w:iCs/>
          <w:sz w:val="24"/>
          <w:szCs w:val="24"/>
        </w:rPr>
        <w:t xml:space="preserve"> papers should not be submitted on Conference CMT portal. They have to </w:t>
      </w:r>
      <w:r w:rsidR="001D20E3">
        <w:rPr>
          <w:b/>
          <w:bCs/>
          <w:i/>
          <w:iCs/>
          <w:sz w:val="24"/>
          <w:szCs w:val="24"/>
        </w:rPr>
        <w:t xml:space="preserve">be </w:t>
      </w:r>
      <w:r w:rsidRPr="00186997">
        <w:rPr>
          <w:b/>
          <w:bCs/>
          <w:i/>
          <w:iCs/>
          <w:sz w:val="24"/>
          <w:szCs w:val="24"/>
        </w:rPr>
        <w:t xml:space="preserve">collected by the </w:t>
      </w:r>
      <w:r w:rsidR="001D20E3">
        <w:rPr>
          <w:b/>
          <w:bCs/>
          <w:i/>
          <w:iCs/>
          <w:sz w:val="24"/>
          <w:szCs w:val="24"/>
        </w:rPr>
        <w:t>Special Session C</w:t>
      </w:r>
      <w:r w:rsidRPr="00186997">
        <w:rPr>
          <w:b/>
          <w:bCs/>
          <w:i/>
          <w:iCs/>
          <w:sz w:val="24"/>
          <w:szCs w:val="24"/>
        </w:rPr>
        <w:t>hairs</w:t>
      </w:r>
      <w:r w:rsidR="001D20E3">
        <w:rPr>
          <w:b/>
          <w:bCs/>
          <w:i/>
          <w:iCs/>
          <w:sz w:val="24"/>
          <w:szCs w:val="24"/>
        </w:rPr>
        <w:t xml:space="preserve"> through invitation by email </w:t>
      </w:r>
      <w:r w:rsidRPr="00186997">
        <w:rPr>
          <w:b/>
          <w:bCs/>
          <w:i/>
          <w:iCs/>
          <w:sz w:val="24"/>
          <w:szCs w:val="24"/>
        </w:rPr>
        <w:t xml:space="preserve">and </w:t>
      </w:r>
      <w:r w:rsidR="001D20E3">
        <w:rPr>
          <w:b/>
          <w:bCs/>
          <w:i/>
          <w:iCs/>
          <w:sz w:val="24"/>
          <w:szCs w:val="24"/>
        </w:rPr>
        <w:t xml:space="preserve">then </w:t>
      </w:r>
      <w:r w:rsidRPr="00186997">
        <w:rPr>
          <w:b/>
          <w:bCs/>
          <w:i/>
          <w:iCs/>
          <w:sz w:val="24"/>
          <w:szCs w:val="24"/>
        </w:rPr>
        <w:t xml:space="preserve">submitted to </w:t>
      </w:r>
      <w:r w:rsidR="001D20E3">
        <w:rPr>
          <w:b/>
          <w:bCs/>
          <w:i/>
          <w:iCs/>
          <w:sz w:val="24"/>
          <w:szCs w:val="24"/>
        </w:rPr>
        <w:t>editorial board of ICMEET</w:t>
      </w:r>
      <w:r w:rsidRPr="00186997">
        <w:rPr>
          <w:b/>
          <w:bCs/>
          <w:i/>
          <w:iCs/>
          <w:sz w:val="24"/>
          <w:szCs w:val="24"/>
        </w:rPr>
        <w:t xml:space="preserve"> after review with review comments</w:t>
      </w:r>
      <w:r w:rsidRPr="00FD0A4C">
        <w:rPr>
          <w:b/>
          <w:bCs/>
          <w:sz w:val="24"/>
          <w:szCs w:val="24"/>
        </w:rPr>
        <w:t>)</w:t>
      </w:r>
    </w:p>
    <w:p w14:paraId="2CACC68A" w14:textId="57B22AFF" w:rsidR="00AB70BD" w:rsidRDefault="00AB70BD" w:rsidP="00AB70BD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sz w:val="28"/>
          <w:szCs w:val="28"/>
        </w:rPr>
        <w:t>Please submit your paper (in word</w:t>
      </w:r>
      <w:r w:rsidR="00906258">
        <w:rPr>
          <w:sz w:val="28"/>
          <w:szCs w:val="28"/>
        </w:rPr>
        <w:t xml:space="preserve"> &amp; pdf </w:t>
      </w:r>
      <w:r>
        <w:rPr>
          <w:sz w:val="28"/>
          <w:szCs w:val="28"/>
        </w:rPr>
        <w:t xml:space="preserve">format) at Email: </w:t>
      </w:r>
      <w:hyperlink r:id="rId7" w:history="1">
        <w:r w:rsidR="00BD3DCA">
          <w:rPr>
            <w:rStyle w:val="Hyperlink"/>
            <w:sz w:val="28"/>
            <w:szCs w:val="28"/>
            <w:u w:val="none"/>
          </w:rPr>
          <w:t>your email</w:t>
        </w:r>
      </w:hyperlink>
      <w:r w:rsidR="00BD3DCA">
        <w:rPr>
          <w:rStyle w:val="Hyperlink"/>
          <w:sz w:val="28"/>
          <w:szCs w:val="28"/>
          <w:u w:val="none"/>
        </w:rPr>
        <w:t xml:space="preserve"> ID</w:t>
      </w:r>
      <w:r>
        <w:rPr>
          <w:sz w:val="28"/>
          <w:szCs w:val="28"/>
        </w:rPr>
        <w:t xml:space="preserve"> with “</w:t>
      </w:r>
      <w:r w:rsidRPr="00EF521C">
        <w:rPr>
          <w:b/>
          <w:bCs/>
          <w:color w:val="0070C0"/>
          <w:sz w:val="28"/>
          <w:szCs w:val="28"/>
        </w:rPr>
        <w:t>Special Session-</w:t>
      </w:r>
      <w:r w:rsidR="00EF521C" w:rsidRPr="00EF521C">
        <w:rPr>
          <w:b/>
          <w:bCs/>
          <w:color w:val="0070C0"/>
          <w:sz w:val="28"/>
          <w:szCs w:val="28"/>
        </w:rPr>
        <w:t xml:space="preserve"> </w:t>
      </w:r>
      <w:r w:rsidR="00BD3DCA">
        <w:rPr>
          <w:b/>
          <w:bCs/>
          <w:color w:val="0070C0"/>
          <w:sz w:val="28"/>
          <w:szCs w:val="28"/>
        </w:rPr>
        <w:t>XXXXX</w:t>
      </w:r>
      <w:r>
        <w:rPr>
          <w:sz w:val="28"/>
          <w:szCs w:val="28"/>
        </w:rPr>
        <w:t xml:space="preserve">” mentioned in the subject line. </w:t>
      </w:r>
    </w:p>
    <w:p w14:paraId="4BD547EA" w14:textId="489EC724" w:rsidR="00D0095B" w:rsidRPr="00D0095B" w:rsidRDefault="00D0095B" w:rsidP="00D0095B">
      <w:pPr>
        <w:rPr>
          <w:b/>
          <w:bCs/>
          <w:color w:val="000000"/>
          <w:sz w:val="30"/>
          <w:szCs w:val="30"/>
          <w:u w:val="single"/>
        </w:rPr>
      </w:pPr>
    </w:p>
    <w:sectPr w:rsidR="00D0095B" w:rsidRPr="00D0095B" w:rsidSect="000C09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7644" w14:textId="77777777" w:rsidR="005B2BC0" w:rsidRDefault="005B2BC0" w:rsidP="002B3FB3">
      <w:pPr>
        <w:spacing w:after="0" w:line="240" w:lineRule="auto"/>
      </w:pPr>
      <w:r>
        <w:separator/>
      </w:r>
    </w:p>
  </w:endnote>
  <w:endnote w:type="continuationSeparator" w:id="0">
    <w:p w14:paraId="00B5F388" w14:textId="77777777" w:rsidR="005B2BC0" w:rsidRDefault="005B2BC0" w:rsidP="002B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D767" w14:textId="77777777" w:rsidR="003D152C" w:rsidRDefault="003D1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E22A" w14:textId="77777777" w:rsidR="003D152C" w:rsidRDefault="003D15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07FF" w14:textId="77777777" w:rsidR="003D152C" w:rsidRDefault="003D1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1796" w14:textId="77777777" w:rsidR="005B2BC0" w:rsidRDefault="005B2BC0" w:rsidP="002B3FB3">
      <w:pPr>
        <w:spacing w:after="0" w:line="240" w:lineRule="auto"/>
      </w:pPr>
      <w:r>
        <w:separator/>
      </w:r>
    </w:p>
  </w:footnote>
  <w:footnote w:type="continuationSeparator" w:id="0">
    <w:p w14:paraId="682B0689" w14:textId="77777777" w:rsidR="005B2BC0" w:rsidRDefault="005B2BC0" w:rsidP="002B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D990" w14:textId="77777777" w:rsidR="003D152C" w:rsidRDefault="003D15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BEA5" w14:textId="5D62D722" w:rsidR="001D20E3" w:rsidRDefault="001D20E3" w:rsidP="001D20E3">
    <w:pPr>
      <w:pStyle w:val="Header"/>
      <w:jc w:val="center"/>
    </w:pPr>
    <w:r w:rsidRPr="007F6B71">
      <w:rPr>
        <w:rFonts w:ascii="Times New Roman" w:hAnsi="Times New Roman"/>
        <w:b/>
        <w:noProof/>
        <w:szCs w:val="24"/>
      </w:rPr>
      <w:drawing>
        <wp:inline distT="0" distB="0" distL="0" distR="0" wp14:anchorId="23BE240C" wp14:editId="2C18442A">
          <wp:extent cx="1600200" cy="425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E861C1" w14:textId="5DEB3865" w:rsidR="001D20E3" w:rsidRDefault="001D20E3" w:rsidP="001D20E3">
    <w:pPr>
      <w:spacing w:after="0" w:line="240" w:lineRule="auto"/>
      <w:jc w:val="center"/>
      <w:rPr>
        <w:rFonts w:ascii="Times New Roman" w:hAnsi="Times New Roman" w:cs="Times New Roman"/>
        <w:color w:val="FF0000"/>
        <w:sz w:val="48"/>
        <w:szCs w:val="48"/>
      </w:rPr>
    </w:pPr>
    <w:r w:rsidRPr="003B3805">
      <w:rPr>
        <w:rFonts w:ascii="Times New Roman" w:hAnsi="Times New Roman" w:cs="Times New Roman"/>
        <w:color w:val="FF0000"/>
        <w:sz w:val="48"/>
        <w:szCs w:val="48"/>
      </w:rPr>
      <w:t>IC</w:t>
    </w:r>
    <w:r w:rsidR="003D152C">
      <w:rPr>
        <w:rFonts w:ascii="Times New Roman" w:hAnsi="Times New Roman" w:cs="Times New Roman"/>
        <w:color w:val="FF0000"/>
        <w:sz w:val="48"/>
        <w:szCs w:val="48"/>
      </w:rPr>
      <w:t>3T</w:t>
    </w:r>
    <w:r w:rsidRPr="003B3805">
      <w:rPr>
        <w:rFonts w:ascii="Times New Roman" w:hAnsi="Times New Roman" w:cs="Times New Roman"/>
        <w:color w:val="FF0000"/>
        <w:sz w:val="48"/>
        <w:szCs w:val="48"/>
      </w:rPr>
      <w:t>– 202</w:t>
    </w:r>
    <w:r w:rsidR="00413E7D">
      <w:rPr>
        <w:rFonts w:ascii="Times New Roman" w:hAnsi="Times New Roman" w:cs="Times New Roman"/>
        <w:color w:val="FF0000"/>
        <w:sz w:val="48"/>
        <w:szCs w:val="48"/>
      </w:rPr>
      <w:t>6</w:t>
    </w:r>
    <w:r>
      <w:rPr>
        <w:rFonts w:ascii="Times New Roman" w:hAnsi="Times New Roman" w:cs="Times New Roman"/>
        <w:color w:val="FF0000"/>
        <w:sz w:val="48"/>
        <w:szCs w:val="48"/>
      </w:rPr>
      <w:t xml:space="preserve">, </w:t>
    </w:r>
    <w:r w:rsidR="00413E7D" w:rsidRPr="00413E7D">
      <w:rPr>
        <w:rFonts w:ascii="Times New Roman" w:hAnsi="Times New Roman" w:cs="Times New Roman"/>
        <w:color w:val="FF0000"/>
        <w:sz w:val="48"/>
        <w:szCs w:val="48"/>
      </w:rPr>
      <w:t>Bali, Indonesia</w:t>
    </w:r>
  </w:p>
  <w:p w14:paraId="68FAEFC5" w14:textId="01CCF160" w:rsidR="001D20E3" w:rsidRPr="003B3805" w:rsidRDefault="00077DE8" w:rsidP="001D20E3">
    <w:pPr>
      <w:spacing w:after="0" w:line="240" w:lineRule="auto"/>
      <w:jc w:val="center"/>
      <w:rPr>
        <w:rFonts w:ascii="Times New Roman" w:hAnsi="Times New Roman" w:cs="Times New Roman"/>
        <w:color w:val="FF0000"/>
        <w:sz w:val="48"/>
        <w:szCs w:val="48"/>
      </w:rPr>
    </w:pPr>
    <w:r>
      <w:rPr>
        <w:rFonts w:ascii="Times New Roman" w:hAnsi="Times New Roman" w:cs="Times New Roman"/>
        <w:color w:val="FF0000"/>
        <w:sz w:val="48"/>
        <w:szCs w:val="48"/>
      </w:rPr>
      <w:t>1</w:t>
    </w:r>
    <w:r w:rsidR="001D20E3">
      <w:rPr>
        <w:rFonts w:ascii="Times New Roman" w:hAnsi="Times New Roman" w:cs="Times New Roman"/>
        <w:color w:val="FF0000"/>
        <w:sz w:val="48"/>
        <w:szCs w:val="48"/>
      </w:rPr>
      <w:t>3</w:t>
    </w:r>
    <w:r w:rsidR="00413E7D">
      <w:rPr>
        <w:rFonts w:ascii="Times New Roman" w:hAnsi="Times New Roman" w:cs="Times New Roman"/>
        <w:color w:val="FF0000"/>
        <w:sz w:val="48"/>
        <w:szCs w:val="48"/>
      </w:rPr>
      <w:t xml:space="preserve"> </w:t>
    </w:r>
    <w:r w:rsidR="001D20E3">
      <w:rPr>
        <w:rFonts w:ascii="Times New Roman" w:hAnsi="Times New Roman" w:cs="Times New Roman"/>
        <w:color w:val="FF0000"/>
        <w:sz w:val="48"/>
        <w:szCs w:val="48"/>
      </w:rPr>
      <w:t>-</w:t>
    </w:r>
    <w:r w:rsidR="00413E7D">
      <w:rPr>
        <w:rFonts w:ascii="Times New Roman" w:hAnsi="Times New Roman" w:cs="Times New Roman"/>
        <w:color w:val="FF0000"/>
        <w:sz w:val="48"/>
        <w:szCs w:val="48"/>
      </w:rPr>
      <w:t xml:space="preserve"> </w:t>
    </w:r>
    <w:r>
      <w:rPr>
        <w:rFonts w:ascii="Times New Roman" w:hAnsi="Times New Roman" w:cs="Times New Roman"/>
        <w:color w:val="FF0000"/>
        <w:sz w:val="48"/>
        <w:szCs w:val="48"/>
      </w:rPr>
      <w:t>1</w:t>
    </w:r>
    <w:r w:rsidR="00413E7D">
      <w:rPr>
        <w:rFonts w:ascii="Times New Roman" w:hAnsi="Times New Roman" w:cs="Times New Roman"/>
        <w:color w:val="FF0000"/>
        <w:sz w:val="48"/>
        <w:szCs w:val="48"/>
      </w:rPr>
      <w:t>5</w:t>
    </w:r>
    <w:r w:rsidR="001D20E3">
      <w:rPr>
        <w:rFonts w:ascii="Times New Roman" w:hAnsi="Times New Roman" w:cs="Times New Roman"/>
        <w:color w:val="FF0000"/>
        <w:sz w:val="48"/>
        <w:szCs w:val="48"/>
      </w:rPr>
      <w:t xml:space="preserve"> October 202</w:t>
    </w:r>
    <w:r w:rsidR="00413E7D">
      <w:rPr>
        <w:rFonts w:ascii="Times New Roman" w:hAnsi="Times New Roman" w:cs="Times New Roman"/>
        <w:color w:val="FF0000"/>
        <w:sz w:val="48"/>
        <w:szCs w:val="48"/>
      </w:rPr>
      <w:t>6</w:t>
    </w:r>
  </w:p>
  <w:p w14:paraId="33E41A9B" w14:textId="77777777" w:rsidR="001D20E3" w:rsidRDefault="001D20E3" w:rsidP="001D20E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D848" w14:textId="77777777" w:rsidR="003D152C" w:rsidRDefault="003D15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10D5C"/>
    <w:multiLevelType w:val="hybridMultilevel"/>
    <w:tmpl w:val="6B4839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B784F"/>
    <w:multiLevelType w:val="hybridMultilevel"/>
    <w:tmpl w:val="65DAD4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E0765"/>
    <w:multiLevelType w:val="hybridMultilevel"/>
    <w:tmpl w:val="F14C943C"/>
    <w:lvl w:ilvl="0" w:tplc="F6027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A7681"/>
    <w:multiLevelType w:val="hybridMultilevel"/>
    <w:tmpl w:val="0BF2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C650F"/>
    <w:multiLevelType w:val="hybridMultilevel"/>
    <w:tmpl w:val="DA50B998"/>
    <w:lvl w:ilvl="0" w:tplc="4C52462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00" w:hanging="360"/>
      </w:pPr>
    </w:lvl>
    <w:lvl w:ilvl="2" w:tplc="4009001B" w:tentative="1">
      <w:start w:val="1"/>
      <w:numFmt w:val="lowerRoman"/>
      <w:lvlText w:val="%3."/>
      <w:lvlJc w:val="right"/>
      <w:pPr>
        <w:ind w:left="1620" w:hanging="180"/>
      </w:pPr>
    </w:lvl>
    <w:lvl w:ilvl="3" w:tplc="4009000F" w:tentative="1">
      <w:start w:val="1"/>
      <w:numFmt w:val="decimal"/>
      <w:lvlText w:val="%4."/>
      <w:lvlJc w:val="left"/>
      <w:pPr>
        <w:ind w:left="2340" w:hanging="360"/>
      </w:pPr>
    </w:lvl>
    <w:lvl w:ilvl="4" w:tplc="40090019" w:tentative="1">
      <w:start w:val="1"/>
      <w:numFmt w:val="lowerLetter"/>
      <w:lvlText w:val="%5."/>
      <w:lvlJc w:val="left"/>
      <w:pPr>
        <w:ind w:left="3060" w:hanging="360"/>
      </w:pPr>
    </w:lvl>
    <w:lvl w:ilvl="5" w:tplc="4009001B" w:tentative="1">
      <w:start w:val="1"/>
      <w:numFmt w:val="lowerRoman"/>
      <w:lvlText w:val="%6."/>
      <w:lvlJc w:val="right"/>
      <w:pPr>
        <w:ind w:left="3780" w:hanging="180"/>
      </w:pPr>
    </w:lvl>
    <w:lvl w:ilvl="6" w:tplc="4009000F" w:tentative="1">
      <w:start w:val="1"/>
      <w:numFmt w:val="decimal"/>
      <w:lvlText w:val="%7."/>
      <w:lvlJc w:val="left"/>
      <w:pPr>
        <w:ind w:left="4500" w:hanging="360"/>
      </w:pPr>
    </w:lvl>
    <w:lvl w:ilvl="7" w:tplc="40090019" w:tentative="1">
      <w:start w:val="1"/>
      <w:numFmt w:val="lowerLetter"/>
      <w:lvlText w:val="%8."/>
      <w:lvlJc w:val="left"/>
      <w:pPr>
        <w:ind w:left="5220" w:hanging="360"/>
      </w:pPr>
    </w:lvl>
    <w:lvl w:ilvl="8" w:tplc="4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2077513985">
    <w:abstractNumId w:val="3"/>
  </w:num>
  <w:num w:numId="2" w16cid:durableId="416369605">
    <w:abstractNumId w:val="2"/>
  </w:num>
  <w:num w:numId="3" w16cid:durableId="1560508171">
    <w:abstractNumId w:val="0"/>
  </w:num>
  <w:num w:numId="4" w16cid:durableId="1751612863">
    <w:abstractNumId w:val="1"/>
  </w:num>
  <w:num w:numId="5" w16cid:durableId="1024214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5B"/>
    <w:rsid w:val="00003E2B"/>
    <w:rsid w:val="00004966"/>
    <w:rsid w:val="0001152D"/>
    <w:rsid w:val="000150A9"/>
    <w:rsid w:val="00017E3D"/>
    <w:rsid w:val="00030AAB"/>
    <w:rsid w:val="00031EAB"/>
    <w:rsid w:val="00051C8A"/>
    <w:rsid w:val="00051EC4"/>
    <w:rsid w:val="00067A09"/>
    <w:rsid w:val="00077DE8"/>
    <w:rsid w:val="00080E1D"/>
    <w:rsid w:val="00082515"/>
    <w:rsid w:val="00087841"/>
    <w:rsid w:val="000934A6"/>
    <w:rsid w:val="000949C7"/>
    <w:rsid w:val="000A137F"/>
    <w:rsid w:val="000A6376"/>
    <w:rsid w:val="000B0A89"/>
    <w:rsid w:val="000B3DB7"/>
    <w:rsid w:val="000C0929"/>
    <w:rsid w:val="000C6BDC"/>
    <w:rsid w:val="00103239"/>
    <w:rsid w:val="001045A6"/>
    <w:rsid w:val="00105018"/>
    <w:rsid w:val="001070F8"/>
    <w:rsid w:val="00121DF2"/>
    <w:rsid w:val="00124A68"/>
    <w:rsid w:val="00130CC7"/>
    <w:rsid w:val="00155108"/>
    <w:rsid w:val="001560F9"/>
    <w:rsid w:val="00156844"/>
    <w:rsid w:val="001578D1"/>
    <w:rsid w:val="00167154"/>
    <w:rsid w:val="00175367"/>
    <w:rsid w:val="001754EC"/>
    <w:rsid w:val="00184A87"/>
    <w:rsid w:val="00186313"/>
    <w:rsid w:val="00186997"/>
    <w:rsid w:val="00187256"/>
    <w:rsid w:val="001974F2"/>
    <w:rsid w:val="00197753"/>
    <w:rsid w:val="00197AF6"/>
    <w:rsid w:val="001A0CFF"/>
    <w:rsid w:val="001A3FED"/>
    <w:rsid w:val="001B3D7E"/>
    <w:rsid w:val="001C3740"/>
    <w:rsid w:val="001C4AE4"/>
    <w:rsid w:val="001D20E3"/>
    <w:rsid w:val="001D4307"/>
    <w:rsid w:val="001D600C"/>
    <w:rsid w:val="001D6179"/>
    <w:rsid w:val="001E4BF0"/>
    <w:rsid w:val="001F2289"/>
    <w:rsid w:val="00214862"/>
    <w:rsid w:val="002168D2"/>
    <w:rsid w:val="00224480"/>
    <w:rsid w:val="00225408"/>
    <w:rsid w:val="00226E11"/>
    <w:rsid w:val="00254EB5"/>
    <w:rsid w:val="002613BB"/>
    <w:rsid w:val="002618AA"/>
    <w:rsid w:val="00285F12"/>
    <w:rsid w:val="002902E5"/>
    <w:rsid w:val="00290B2F"/>
    <w:rsid w:val="002B2A35"/>
    <w:rsid w:val="002B3FB3"/>
    <w:rsid w:val="002B4AEA"/>
    <w:rsid w:val="002B5A44"/>
    <w:rsid w:val="002C46B2"/>
    <w:rsid w:val="002D4117"/>
    <w:rsid w:val="002F3790"/>
    <w:rsid w:val="003001B1"/>
    <w:rsid w:val="00301CD7"/>
    <w:rsid w:val="003042E0"/>
    <w:rsid w:val="00312E34"/>
    <w:rsid w:val="0031305E"/>
    <w:rsid w:val="003168F9"/>
    <w:rsid w:val="00320CE5"/>
    <w:rsid w:val="00324CC9"/>
    <w:rsid w:val="00337AC2"/>
    <w:rsid w:val="0034074E"/>
    <w:rsid w:val="00363A9A"/>
    <w:rsid w:val="00365813"/>
    <w:rsid w:val="00366246"/>
    <w:rsid w:val="00367A01"/>
    <w:rsid w:val="00372358"/>
    <w:rsid w:val="00384B9B"/>
    <w:rsid w:val="00387D9C"/>
    <w:rsid w:val="003970A9"/>
    <w:rsid w:val="003A23A6"/>
    <w:rsid w:val="003A3D85"/>
    <w:rsid w:val="003B3805"/>
    <w:rsid w:val="003B54E3"/>
    <w:rsid w:val="003C2E2F"/>
    <w:rsid w:val="003D152C"/>
    <w:rsid w:val="003E1FD9"/>
    <w:rsid w:val="003E2685"/>
    <w:rsid w:val="003E48B8"/>
    <w:rsid w:val="003F2320"/>
    <w:rsid w:val="003F5F25"/>
    <w:rsid w:val="004039C6"/>
    <w:rsid w:val="00413E7D"/>
    <w:rsid w:val="00417294"/>
    <w:rsid w:val="004225C9"/>
    <w:rsid w:val="00423F1D"/>
    <w:rsid w:val="004254CE"/>
    <w:rsid w:val="004311B7"/>
    <w:rsid w:val="00435796"/>
    <w:rsid w:val="00437E9B"/>
    <w:rsid w:val="00441F58"/>
    <w:rsid w:val="004437AD"/>
    <w:rsid w:val="00444964"/>
    <w:rsid w:val="004505A8"/>
    <w:rsid w:val="00453ECA"/>
    <w:rsid w:val="00455425"/>
    <w:rsid w:val="00460290"/>
    <w:rsid w:val="004616A1"/>
    <w:rsid w:val="00462D06"/>
    <w:rsid w:val="00474D25"/>
    <w:rsid w:val="00474F4A"/>
    <w:rsid w:val="00477290"/>
    <w:rsid w:val="004869E6"/>
    <w:rsid w:val="004914F6"/>
    <w:rsid w:val="004924F3"/>
    <w:rsid w:val="004A4E0A"/>
    <w:rsid w:val="004A6AF9"/>
    <w:rsid w:val="004B6520"/>
    <w:rsid w:val="004C3078"/>
    <w:rsid w:val="004D3606"/>
    <w:rsid w:val="004D4E65"/>
    <w:rsid w:val="004E28DE"/>
    <w:rsid w:val="004E2B7C"/>
    <w:rsid w:val="004E3E2D"/>
    <w:rsid w:val="004F165C"/>
    <w:rsid w:val="004F7487"/>
    <w:rsid w:val="004F7630"/>
    <w:rsid w:val="00501533"/>
    <w:rsid w:val="00514C9C"/>
    <w:rsid w:val="0051523E"/>
    <w:rsid w:val="00524F01"/>
    <w:rsid w:val="00525E84"/>
    <w:rsid w:val="00527961"/>
    <w:rsid w:val="00534E73"/>
    <w:rsid w:val="00561BB1"/>
    <w:rsid w:val="00565774"/>
    <w:rsid w:val="005659BF"/>
    <w:rsid w:val="005705D1"/>
    <w:rsid w:val="00581821"/>
    <w:rsid w:val="00583A12"/>
    <w:rsid w:val="00584995"/>
    <w:rsid w:val="00586167"/>
    <w:rsid w:val="00590955"/>
    <w:rsid w:val="00590B7B"/>
    <w:rsid w:val="005915CD"/>
    <w:rsid w:val="00597D4F"/>
    <w:rsid w:val="005B22D6"/>
    <w:rsid w:val="005B2BC0"/>
    <w:rsid w:val="005B5DA0"/>
    <w:rsid w:val="005C10F5"/>
    <w:rsid w:val="005C39C2"/>
    <w:rsid w:val="005C42B9"/>
    <w:rsid w:val="005C5FB6"/>
    <w:rsid w:val="005D322F"/>
    <w:rsid w:val="005E63EE"/>
    <w:rsid w:val="006022AB"/>
    <w:rsid w:val="00603B0A"/>
    <w:rsid w:val="0060666D"/>
    <w:rsid w:val="006105B2"/>
    <w:rsid w:val="00613DC9"/>
    <w:rsid w:val="006165BA"/>
    <w:rsid w:val="006317EC"/>
    <w:rsid w:val="006360FB"/>
    <w:rsid w:val="00636104"/>
    <w:rsid w:val="0063686E"/>
    <w:rsid w:val="00644931"/>
    <w:rsid w:val="00660CB3"/>
    <w:rsid w:val="00673B99"/>
    <w:rsid w:val="00674CF9"/>
    <w:rsid w:val="006843F2"/>
    <w:rsid w:val="00685AA1"/>
    <w:rsid w:val="00692063"/>
    <w:rsid w:val="00696E8B"/>
    <w:rsid w:val="0069769A"/>
    <w:rsid w:val="006A33AC"/>
    <w:rsid w:val="006B1C4B"/>
    <w:rsid w:val="006C062E"/>
    <w:rsid w:val="006C0A45"/>
    <w:rsid w:val="006C4AC1"/>
    <w:rsid w:val="006C7710"/>
    <w:rsid w:val="006C7A27"/>
    <w:rsid w:val="006D2819"/>
    <w:rsid w:val="006D6174"/>
    <w:rsid w:val="006E0573"/>
    <w:rsid w:val="006E57D6"/>
    <w:rsid w:val="006E5FE3"/>
    <w:rsid w:val="006E7443"/>
    <w:rsid w:val="006E7F61"/>
    <w:rsid w:val="006F27E1"/>
    <w:rsid w:val="006F4450"/>
    <w:rsid w:val="00700257"/>
    <w:rsid w:val="007050A3"/>
    <w:rsid w:val="00710829"/>
    <w:rsid w:val="0071438B"/>
    <w:rsid w:val="007252D4"/>
    <w:rsid w:val="007557B5"/>
    <w:rsid w:val="0075699C"/>
    <w:rsid w:val="0076287F"/>
    <w:rsid w:val="0077448F"/>
    <w:rsid w:val="00775AFA"/>
    <w:rsid w:val="00787916"/>
    <w:rsid w:val="00793538"/>
    <w:rsid w:val="007A3AE1"/>
    <w:rsid w:val="007E187C"/>
    <w:rsid w:val="007E5498"/>
    <w:rsid w:val="007E7596"/>
    <w:rsid w:val="007F0BE2"/>
    <w:rsid w:val="007F1B0E"/>
    <w:rsid w:val="007F280E"/>
    <w:rsid w:val="008017F9"/>
    <w:rsid w:val="008028F0"/>
    <w:rsid w:val="00810033"/>
    <w:rsid w:val="00811478"/>
    <w:rsid w:val="00812169"/>
    <w:rsid w:val="00815F4E"/>
    <w:rsid w:val="00817C48"/>
    <w:rsid w:val="00822AC6"/>
    <w:rsid w:val="00851432"/>
    <w:rsid w:val="008565C8"/>
    <w:rsid w:val="00862BD7"/>
    <w:rsid w:val="008649AC"/>
    <w:rsid w:val="00867BCD"/>
    <w:rsid w:val="00870FB0"/>
    <w:rsid w:val="00872E8D"/>
    <w:rsid w:val="008810FB"/>
    <w:rsid w:val="00881541"/>
    <w:rsid w:val="00881B96"/>
    <w:rsid w:val="00883B8A"/>
    <w:rsid w:val="008B2923"/>
    <w:rsid w:val="008D117F"/>
    <w:rsid w:val="008D7EEC"/>
    <w:rsid w:val="008F2FD5"/>
    <w:rsid w:val="008F4102"/>
    <w:rsid w:val="008F6645"/>
    <w:rsid w:val="009046B3"/>
    <w:rsid w:val="00906258"/>
    <w:rsid w:val="009065FD"/>
    <w:rsid w:val="009165C9"/>
    <w:rsid w:val="009265AF"/>
    <w:rsid w:val="0093123E"/>
    <w:rsid w:val="00945DE9"/>
    <w:rsid w:val="00946DB3"/>
    <w:rsid w:val="00947DD0"/>
    <w:rsid w:val="00952F9A"/>
    <w:rsid w:val="009622FE"/>
    <w:rsid w:val="00970BB5"/>
    <w:rsid w:val="00973292"/>
    <w:rsid w:val="00974A1B"/>
    <w:rsid w:val="00981C10"/>
    <w:rsid w:val="00997521"/>
    <w:rsid w:val="00997E43"/>
    <w:rsid w:val="009B4BF9"/>
    <w:rsid w:val="009C17E4"/>
    <w:rsid w:val="009E0B0A"/>
    <w:rsid w:val="009E13C4"/>
    <w:rsid w:val="009E403F"/>
    <w:rsid w:val="009E4154"/>
    <w:rsid w:val="009E5CB6"/>
    <w:rsid w:val="009E7C4B"/>
    <w:rsid w:val="009F0139"/>
    <w:rsid w:val="00A0173C"/>
    <w:rsid w:val="00A0369E"/>
    <w:rsid w:val="00A111C3"/>
    <w:rsid w:val="00A11F84"/>
    <w:rsid w:val="00A144E6"/>
    <w:rsid w:val="00A2005B"/>
    <w:rsid w:val="00A2054F"/>
    <w:rsid w:val="00A20D10"/>
    <w:rsid w:val="00A25813"/>
    <w:rsid w:val="00A25CAD"/>
    <w:rsid w:val="00A30D9A"/>
    <w:rsid w:val="00A3461D"/>
    <w:rsid w:val="00A51902"/>
    <w:rsid w:val="00A5626F"/>
    <w:rsid w:val="00A712BC"/>
    <w:rsid w:val="00A9117C"/>
    <w:rsid w:val="00A96229"/>
    <w:rsid w:val="00AA7327"/>
    <w:rsid w:val="00AB6933"/>
    <w:rsid w:val="00AB70BD"/>
    <w:rsid w:val="00AC779D"/>
    <w:rsid w:val="00AE1C5B"/>
    <w:rsid w:val="00AF49B8"/>
    <w:rsid w:val="00B03818"/>
    <w:rsid w:val="00B05CC2"/>
    <w:rsid w:val="00B063D8"/>
    <w:rsid w:val="00B17ED5"/>
    <w:rsid w:val="00B2250C"/>
    <w:rsid w:val="00B34728"/>
    <w:rsid w:val="00B501CB"/>
    <w:rsid w:val="00B50C74"/>
    <w:rsid w:val="00B52A51"/>
    <w:rsid w:val="00B679EB"/>
    <w:rsid w:val="00B712F2"/>
    <w:rsid w:val="00B74308"/>
    <w:rsid w:val="00B77E86"/>
    <w:rsid w:val="00BA14CB"/>
    <w:rsid w:val="00BA1628"/>
    <w:rsid w:val="00BA6553"/>
    <w:rsid w:val="00BB16BF"/>
    <w:rsid w:val="00BB2E55"/>
    <w:rsid w:val="00BB61EA"/>
    <w:rsid w:val="00BC0E24"/>
    <w:rsid w:val="00BC193F"/>
    <w:rsid w:val="00BD3DCA"/>
    <w:rsid w:val="00BD6B2F"/>
    <w:rsid w:val="00BE01B4"/>
    <w:rsid w:val="00BF741E"/>
    <w:rsid w:val="00C043EC"/>
    <w:rsid w:val="00C158C4"/>
    <w:rsid w:val="00C31C8F"/>
    <w:rsid w:val="00C3778F"/>
    <w:rsid w:val="00C55254"/>
    <w:rsid w:val="00C73650"/>
    <w:rsid w:val="00C804FD"/>
    <w:rsid w:val="00C80A47"/>
    <w:rsid w:val="00C816A7"/>
    <w:rsid w:val="00C82022"/>
    <w:rsid w:val="00C82345"/>
    <w:rsid w:val="00C83AC6"/>
    <w:rsid w:val="00C86405"/>
    <w:rsid w:val="00CB283A"/>
    <w:rsid w:val="00CB439C"/>
    <w:rsid w:val="00CB4783"/>
    <w:rsid w:val="00CC4B96"/>
    <w:rsid w:val="00CC5AB9"/>
    <w:rsid w:val="00CD11F1"/>
    <w:rsid w:val="00CE4520"/>
    <w:rsid w:val="00CF0C70"/>
    <w:rsid w:val="00CF1C00"/>
    <w:rsid w:val="00CF796B"/>
    <w:rsid w:val="00D0095B"/>
    <w:rsid w:val="00D01E93"/>
    <w:rsid w:val="00D20B7A"/>
    <w:rsid w:val="00D25790"/>
    <w:rsid w:val="00D32E01"/>
    <w:rsid w:val="00D32E80"/>
    <w:rsid w:val="00D34972"/>
    <w:rsid w:val="00D40F94"/>
    <w:rsid w:val="00D4653C"/>
    <w:rsid w:val="00D6125A"/>
    <w:rsid w:val="00D65B04"/>
    <w:rsid w:val="00D67616"/>
    <w:rsid w:val="00D8682B"/>
    <w:rsid w:val="00D87756"/>
    <w:rsid w:val="00D90C4D"/>
    <w:rsid w:val="00DA525E"/>
    <w:rsid w:val="00DB1042"/>
    <w:rsid w:val="00DB724F"/>
    <w:rsid w:val="00DD44F9"/>
    <w:rsid w:val="00DE0797"/>
    <w:rsid w:val="00DE08EC"/>
    <w:rsid w:val="00DE2C24"/>
    <w:rsid w:val="00DF086B"/>
    <w:rsid w:val="00E0550D"/>
    <w:rsid w:val="00E21438"/>
    <w:rsid w:val="00E25335"/>
    <w:rsid w:val="00E314FB"/>
    <w:rsid w:val="00E36BE5"/>
    <w:rsid w:val="00E64008"/>
    <w:rsid w:val="00E82485"/>
    <w:rsid w:val="00E83F30"/>
    <w:rsid w:val="00E84603"/>
    <w:rsid w:val="00E918DA"/>
    <w:rsid w:val="00E92CD0"/>
    <w:rsid w:val="00EA08C6"/>
    <w:rsid w:val="00EA3222"/>
    <w:rsid w:val="00EA3687"/>
    <w:rsid w:val="00EB1CB4"/>
    <w:rsid w:val="00EB5DE8"/>
    <w:rsid w:val="00ED2858"/>
    <w:rsid w:val="00EF521C"/>
    <w:rsid w:val="00EF7053"/>
    <w:rsid w:val="00F0359F"/>
    <w:rsid w:val="00F07A80"/>
    <w:rsid w:val="00F11BF4"/>
    <w:rsid w:val="00F1204C"/>
    <w:rsid w:val="00F20ED6"/>
    <w:rsid w:val="00F25FF4"/>
    <w:rsid w:val="00F40258"/>
    <w:rsid w:val="00F43745"/>
    <w:rsid w:val="00F4670D"/>
    <w:rsid w:val="00F62B9C"/>
    <w:rsid w:val="00F63142"/>
    <w:rsid w:val="00F704BA"/>
    <w:rsid w:val="00F7245E"/>
    <w:rsid w:val="00F73340"/>
    <w:rsid w:val="00F773F1"/>
    <w:rsid w:val="00F91588"/>
    <w:rsid w:val="00FA60C4"/>
    <w:rsid w:val="00FC00C7"/>
    <w:rsid w:val="00FC4810"/>
    <w:rsid w:val="00FD0A4C"/>
    <w:rsid w:val="00FD138B"/>
    <w:rsid w:val="00FD1DCE"/>
    <w:rsid w:val="00FD4F29"/>
    <w:rsid w:val="00FF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FD59D6"/>
  <w15:docId w15:val="{E10078F7-F7E5-4B87-8469-9A271133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095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70BD"/>
    <w:pPr>
      <w:ind w:left="720"/>
    </w:pPr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60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FB3"/>
  </w:style>
  <w:style w:type="paragraph" w:styleId="Footer">
    <w:name w:val="footer"/>
    <w:basedOn w:val="Normal"/>
    <w:link w:val="FooterChar"/>
    <w:uiPriority w:val="99"/>
    <w:unhideWhenUsed/>
    <w:rsid w:val="002B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5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7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and.rohit2011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Suresh satapathy</cp:lastModifiedBy>
  <cp:revision>2</cp:revision>
  <dcterms:created xsi:type="dcterms:W3CDTF">2026-07-06T10:11:00Z</dcterms:created>
  <dcterms:modified xsi:type="dcterms:W3CDTF">2026-07-06T10:11:00Z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8d5bd27b6c1bbd7d92730b32d602a5af6bfe302a47d0b074006e87a52c26d0ef</vt:lpwstr>
  </property>
</Properties>
</file>